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65B" w:rsidRDefault="00CA6DD4" w:rsidP="00A2565B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Расходы, связанные</w:t>
      </w:r>
      <w:r w:rsidR="00BF711A">
        <w:rPr>
          <w:rFonts w:ascii="Times New Roman" w:hAnsi="Times New Roman"/>
          <w:sz w:val="28"/>
          <w:szCs w:val="28"/>
        </w:rPr>
        <w:t xml:space="preserve"> с осуществлением технологического присоединения, не включаемых в плату за технологическое присоединение </w:t>
      </w:r>
      <w:proofErr w:type="gramStart"/>
      <w:r w:rsidR="00BF711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BF711A">
        <w:rPr>
          <w:rFonts w:ascii="Times New Roman" w:hAnsi="Times New Roman"/>
          <w:sz w:val="28"/>
          <w:szCs w:val="28"/>
        </w:rPr>
        <w:t>и подлежащих учету (учтенных) в тарифе на услуги по п</w:t>
      </w:r>
      <w:r w:rsidR="004F1A6D">
        <w:rPr>
          <w:rFonts w:ascii="Times New Roman" w:hAnsi="Times New Roman"/>
          <w:sz w:val="28"/>
          <w:szCs w:val="28"/>
        </w:rPr>
        <w:t>ередаче электрической энергии</w:t>
      </w:r>
      <w:r w:rsidR="00A2565B">
        <w:rPr>
          <w:rFonts w:ascii="Times New Roman" w:hAnsi="Times New Roman"/>
          <w:sz w:val="28"/>
          <w:szCs w:val="28"/>
        </w:rPr>
        <w:t>*</w:t>
      </w:r>
      <w:r w:rsidR="004F1A6D">
        <w:rPr>
          <w:rFonts w:ascii="Times New Roman" w:hAnsi="Times New Roman"/>
          <w:sz w:val="28"/>
          <w:szCs w:val="28"/>
        </w:rPr>
        <w:t>)</w:t>
      </w:r>
      <w:r w:rsidR="00BF71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 период с 01 января 2020г по 31 декабря 2020г</w:t>
      </w:r>
      <w:r w:rsidR="004F1A6D">
        <w:rPr>
          <w:rFonts w:ascii="Times New Roman" w:hAnsi="Times New Roman"/>
          <w:sz w:val="28"/>
          <w:szCs w:val="28"/>
        </w:rPr>
        <w:t xml:space="preserve">.  Постановлением Региональной Энергетической Комиссии Свердловской области от 25.12.2019г. № 267-ПК для АО «Кировградский завод твёрдых сплавов»  </w:t>
      </w:r>
      <w:r w:rsidR="004F1A6D" w:rsidRPr="004F1A6D">
        <w:rPr>
          <w:rFonts w:ascii="Times New Roman" w:hAnsi="Times New Roman"/>
          <w:b/>
          <w:sz w:val="28"/>
          <w:szCs w:val="28"/>
          <w:u w:val="single"/>
        </w:rPr>
        <w:t xml:space="preserve">не </w:t>
      </w:r>
      <w:r w:rsidR="004F1A6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F1A6D" w:rsidRPr="004F1A6D">
        <w:rPr>
          <w:rFonts w:ascii="Times New Roman" w:hAnsi="Times New Roman"/>
          <w:b/>
          <w:sz w:val="28"/>
          <w:szCs w:val="28"/>
          <w:u w:val="single"/>
        </w:rPr>
        <w:t>установлены.</w:t>
      </w:r>
    </w:p>
    <w:p w:rsidR="00A2565B" w:rsidRDefault="00A2565B" w:rsidP="00A2565B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</w:p>
    <w:p w:rsidR="00A2565B" w:rsidRDefault="00A2565B" w:rsidP="00A2565B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</w:p>
    <w:p w:rsidR="00A2565B" w:rsidRDefault="00A2565B" w:rsidP="00A2565B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 Тариф на услуги по передаче электрической энергии для АО «Кировградский завод твёрдых сплавов»  на 2020-2024 годы установлены </w:t>
      </w:r>
      <w:r>
        <w:rPr>
          <w:rFonts w:ascii="Times New Roman" w:hAnsi="Times New Roman"/>
          <w:sz w:val="28"/>
          <w:szCs w:val="28"/>
        </w:rPr>
        <w:t>Постановлением Региональной Энергетической Ком</w:t>
      </w:r>
      <w:r>
        <w:rPr>
          <w:rFonts w:ascii="Times New Roman" w:hAnsi="Times New Roman"/>
          <w:sz w:val="28"/>
          <w:szCs w:val="28"/>
        </w:rPr>
        <w:t>иссии Свердловской области от 27</w:t>
      </w:r>
      <w:r>
        <w:rPr>
          <w:rFonts w:ascii="Times New Roman" w:hAnsi="Times New Roman"/>
          <w:sz w:val="28"/>
          <w:szCs w:val="28"/>
        </w:rPr>
        <w:t>.12.2019г. № 2</w:t>
      </w:r>
      <w:r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>-ПК</w:t>
      </w:r>
      <w:r>
        <w:rPr>
          <w:rFonts w:ascii="Times New Roman" w:hAnsi="Times New Roman"/>
          <w:sz w:val="28"/>
          <w:szCs w:val="28"/>
        </w:rPr>
        <w:t>.</w:t>
      </w:r>
    </w:p>
    <w:p w:rsidR="00A2565B" w:rsidRPr="00A2565B" w:rsidRDefault="00A2565B" w:rsidP="00A2565B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A2565B" w:rsidRPr="00A2565B" w:rsidSect="00BF711A">
      <w:pgSz w:w="11906" w:h="16838"/>
      <w:pgMar w:top="1134" w:right="70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53961"/>
    <w:multiLevelType w:val="hybridMultilevel"/>
    <w:tmpl w:val="58DAF4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333F5"/>
    <w:multiLevelType w:val="hybridMultilevel"/>
    <w:tmpl w:val="09FE99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337829"/>
    <w:multiLevelType w:val="hybridMultilevel"/>
    <w:tmpl w:val="C15A46BC"/>
    <w:lvl w:ilvl="0" w:tplc="46E40BB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6F"/>
    <w:rsid w:val="00001C1D"/>
    <w:rsid w:val="00002024"/>
    <w:rsid w:val="0000238A"/>
    <w:rsid w:val="00002B95"/>
    <w:rsid w:val="00003926"/>
    <w:rsid w:val="000041F0"/>
    <w:rsid w:val="00005525"/>
    <w:rsid w:val="000065C8"/>
    <w:rsid w:val="00012925"/>
    <w:rsid w:val="00014C67"/>
    <w:rsid w:val="0001668A"/>
    <w:rsid w:val="000174A9"/>
    <w:rsid w:val="00021E68"/>
    <w:rsid w:val="00023DB6"/>
    <w:rsid w:val="00024557"/>
    <w:rsid w:val="00037AF2"/>
    <w:rsid w:val="000429A4"/>
    <w:rsid w:val="0004410F"/>
    <w:rsid w:val="000461B8"/>
    <w:rsid w:val="00047721"/>
    <w:rsid w:val="0005686B"/>
    <w:rsid w:val="00056D74"/>
    <w:rsid w:val="00070F84"/>
    <w:rsid w:val="00072222"/>
    <w:rsid w:val="00074707"/>
    <w:rsid w:val="00085C5B"/>
    <w:rsid w:val="00091F3C"/>
    <w:rsid w:val="00092B82"/>
    <w:rsid w:val="000A10B4"/>
    <w:rsid w:val="000A17F3"/>
    <w:rsid w:val="000B0046"/>
    <w:rsid w:val="000B0FD7"/>
    <w:rsid w:val="000B4877"/>
    <w:rsid w:val="000B6DF8"/>
    <w:rsid w:val="000C6672"/>
    <w:rsid w:val="000C6A83"/>
    <w:rsid w:val="000D5424"/>
    <w:rsid w:val="000D750A"/>
    <w:rsid w:val="000E6855"/>
    <w:rsid w:val="000F09EC"/>
    <w:rsid w:val="000F0B59"/>
    <w:rsid w:val="000F0BD8"/>
    <w:rsid w:val="000F4537"/>
    <w:rsid w:val="000F4865"/>
    <w:rsid w:val="000F6EDF"/>
    <w:rsid w:val="000F7C53"/>
    <w:rsid w:val="00104044"/>
    <w:rsid w:val="001055EF"/>
    <w:rsid w:val="00107E39"/>
    <w:rsid w:val="00110326"/>
    <w:rsid w:val="00111F27"/>
    <w:rsid w:val="0011256F"/>
    <w:rsid w:val="0011421F"/>
    <w:rsid w:val="00114B6F"/>
    <w:rsid w:val="00116ACE"/>
    <w:rsid w:val="001209E2"/>
    <w:rsid w:val="00121EF1"/>
    <w:rsid w:val="001277F0"/>
    <w:rsid w:val="0013149E"/>
    <w:rsid w:val="00134520"/>
    <w:rsid w:val="001368AA"/>
    <w:rsid w:val="00137769"/>
    <w:rsid w:val="00140641"/>
    <w:rsid w:val="001423E4"/>
    <w:rsid w:val="00143962"/>
    <w:rsid w:val="0015094E"/>
    <w:rsid w:val="00150E6A"/>
    <w:rsid w:val="00152C26"/>
    <w:rsid w:val="00156381"/>
    <w:rsid w:val="00160415"/>
    <w:rsid w:val="00161F49"/>
    <w:rsid w:val="00162192"/>
    <w:rsid w:val="001743BC"/>
    <w:rsid w:val="00174D76"/>
    <w:rsid w:val="001804F6"/>
    <w:rsid w:val="00186B5D"/>
    <w:rsid w:val="00186F89"/>
    <w:rsid w:val="0018790C"/>
    <w:rsid w:val="001924F2"/>
    <w:rsid w:val="00193BCC"/>
    <w:rsid w:val="001941F9"/>
    <w:rsid w:val="001950A8"/>
    <w:rsid w:val="001976CD"/>
    <w:rsid w:val="001A2E6B"/>
    <w:rsid w:val="001A7FAC"/>
    <w:rsid w:val="001B16DB"/>
    <w:rsid w:val="001B17CF"/>
    <w:rsid w:val="001B28DF"/>
    <w:rsid w:val="001B5324"/>
    <w:rsid w:val="001C0FC2"/>
    <w:rsid w:val="001C2B03"/>
    <w:rsid w:val="001C69B0"/>
    <w:rsid w:val="001C77CD"/>
    <w:rsid w:val="001D2615"/>
    <w:rsid w:val="001D2C34"/>
    <w:rsid w:val="001D365E"/>
    <w:rsid w:val="001D7970"/>
    <w:rsid w:val="001E3E8D"/>
    <w:rsid w:val="001E4BE2"/>
    <w:rsid w:val="001E5B10"/>
    <w:rsid w:val="001E6FF9"/>
    <w:rsid w:val="001F0FAE"/>
    <w:rsid w:val="001F6147"/>
    <w:rsid w:val="001F7DEC"/>
    <w:rsid w:val="0020116B"/>
    <w:rsid w:val="00201D63"/>
    <w:rsid w:val="002023B2"/>
    <w:rsid w:val="00202A70"/>
    <w:rsid w:val="002033A2"/>
    <w:rsid w:val="002041E5"/>
    <w:rsid w:val="00207F84"/>
    <w:rsid w:val="00214FEE"/>
    <w:rsid w:val="0021713F"/>
    <w:rsid w:val="00223E6E"/>
    <w:rsid w:val="002334D1"/>
    <w:rsid w:val="0023706F"/>
    <w:rsid w:val="002419D2"/>
    <w:rsid w:val="00243C2A"/>
    <w:rsid w:val="002513DF"/>
    <w:rsid w:val="00254348"/>
    <w:rsid w:val="002569E1"/>
    <w:rsid w:val="00261035"/>
    <w:rsid w:val="00265021"/>
    <w:rsid w:val="00270ECD"/>
    <w:rsid w:val="0027623F"/>
    <w:rsid w:val="00276C4E"/>
    <w:rsid w:val="002818BD"/>
    <w:rsid w:val="00281BF5"/>
    <w:rsid w:val="0028232E"/>
    <w:rsid w:val="00285B36"/>
    <w:rsid w:val="0029028D"/>
    <w:rsid w:val="00296B9C"/>
    <w:rsid w:val="002A0491"/>
    <w:rsid w:val="002A0712"/>
    <w:rsid w:val="002A2331"/>
    <w:rsid w:val="002A26EA"/>
    <w:rsid w:val="002A2F03"/>
    <w:rsid w:val="002A3B14"/>
    <w:rsid w:val="002A75A1"/>
    <w:rsid w:val="002B0A51"/>
    <w:rsid w:val="002B0B36"/>
    <w:rsid w:val="002B2DCB"/>
    <w:rsid w:val="002C19CA"/>
    <w:rsid w:val="002C2D97"/>
    <w:rsid w:val="002C41E6"/>
    <w:rsid w:val="002C48A8"/>
    <w:rsid w:val="002D136A"/>
    <w:rsid w:val="002D1ECB"/>
    <w:rsid w:val="002D2387"/>
    <w:rsid w:val="002D32A1"/>
    <w:rsid w:val="002E24F2"/>
    <w:rsid w:val="002E5A56"/>
    <w:rsid w:val="002E7B43"/>
    <w:rsid w:val="002F281A"/>
    <w:rsid w:val="003005ED"/>
    <w:rsid w:val="003017E6"/>
    <w:rsid w:val="00301912"/>
    <w:rsid w:val="00304E2A"/>
    <w:rsid w:val="0030546E"/>
    <w:rsid w:val="0030771C"/>
    <w:rsid w:val="0031333B"/>
    <w:rsid w:val="003168A7"/>
    <w:rsid w:val="00316BCF"/>
    <w:rsid w:val="0032071C"/>
    <w:rsid w:val="00325BBA"/>
    <w:rsid w:val="00331D53"/>
    <w:rsid w:val="003366DE"/>
    <w:rsid w:val="00342C05"/>
    <w:rsid w:val="00346822"/>
    <w:rsid w:val="00350ABD"/>
    <w:rsid w:val="00351DD6"/>
    <w:rsid w:val="00351F6F"/>
    <w:rsid w:val="00353524"/>
    <w:rsid w:val="003537BD"/>
    <w:rsid w:val="003567BC"/>
    <w:rsid w:val="00357468"/>
    <w:rsid w:val="00357993"/>
    <w:rsid w:val="00357B5A"/>
    <w:rsid w:val="00357D1B"/>
    <w:rsid w:val="00363F42"/>
    <w:rsid w:val="003659A9"/>
    <w:rsid w:val="003749E1"/>
    <w:rsid w:val="003751FD"/>
    <w:rsid w:val="00375EFD"/>
    <w:rsid w:val="0037708D"/>
    <w:rsid w:val="003815C9"/>
    <w:rsid w:val="00384A4B"/>
    <w:rsid w:val="00385173"/>
    <w:rsid w:val="00386012"/>
    <w:rsid w:val="00392DA1"/>
    <w:rsid w:val="0039530A"/>
    <w:rsid w:val="00397099"/>
    <w:rsid w:val="003A26AF"/>
    <w:rsid w:val="003A4458"/>
    <w:rsid w:val="003B2B94"/>
    <w:rsid w:val="003B4E1B"/>
    <w:rsid w:val="003C0DFE"/>
    <w:rsid w:val="003C3459"/>
    <w:rsid w:val="003C72AF"/>
    <w:rsid w:val="003C7711"/>
    <w:rsid w:val="003C7EC0"/>
    <w:rsid w:val="003D2286"/>
    <w:rsid w:val="003D3EDA"/>
    <w:rsid w:val="003D4F3D"/>
    <w:rsid w:val="003D58D2"/>
    <w:rsid w:val="003E0A09"/>
    <w:rsid w:val="003E1BCF"/>
    <w:rsid w:val="003E2608"/>
    <w:rsid w:val="003E4A4B"/>
    <w:rsid w:val="003E62A9"/>
    <w:rsid w:val="003E7162"/>
    <w:rsid w:val="003F0332"/>
    <w:rsid w:val="003F0CC9"/>
    <w:rsid w:val="003F3D5A"/>
    <w:rsid w:val="003F40A7"/>
    <w:rsid w:val="003F56E3"/>
    <w:rsid w:val="003F66F5"/>
    <w:rsid w:val="00404936"/>
    <w:rsid w:val="00404B45"/>
    <w:rsid w:val="004061C9"/>
    <w:rsid w:val="00406792"/>
    <w:rsid w:val="004136E5"/>
    <w:rsid w:val="00413B6D"/>
    <w:rsid w:val="00414727"/>
    <w:rsid w:val="004168A6"/>
    <w:rsid w:val="004175F3"/>
    <w:rsid w:val="00423C89"/>
    <w:rsid w:val="00433D91"/>
    <w:rsid w:val="00440EC5"/>
    <w:rsid w:val="00444BAD"/>
    <w:rsid w:val="004467FB"/>
    <w:rsid w:val="0044686D"/>
    <w:rsid w:val="004469AE"/>
    <w:rsid w:val="0044737D"/>
    <w:rsid w:val="0045097A"/>
    <w:rsid w:val="0045328E"/>
    <w:rsid w:val="00455F22"/>
    <w:rsid w:val="0045742D"/>
    <w:rsid w:val="00460578"/>
    <w:rsid w:val="00471E6B"/>
    <w:rsid w:val="00472426"/>
    <w:rsid w:val="004724F2"/>
    <w:rsid w:val="004727CE"/>
    <w:rsid w:val="00474199"/>
    <w:rsid w:val="00474CDE"/>
    <w:rsid w:val="00475D01"/>
    <w:rsid w:val="004842ED"/>
    <w:rsid w:val="00490FF4"/>
    <w:rsid w:val="00493FEE"/>
    <w:rsid w:val="004945D6"/>
    <w:rsid w:val="004A28E2"/>
    <w:rsid w:val="004B2820"/>
    <w:rsid w:val="004B3850"/>
    <w:rsid w:val="004B4D33"/>
    <w:rsid w:val="004C5E70"/>
    <w:rsid w:val="004C6A34"/>
    <w:rsid w:val="004D09FA"/>
    <w:rsid w:val="004E1B42"/>
    <w:rsid w:val="004E2E6B"/>
    <w:rsid w:val="004E330D"/>
    <w:rsid w:val="004E50AE"/>
    <w:rsid w:val="004E7DF3"/>
    <w:rsid w:val="004F1A6D"/>
    <w:rsid w:val="004F24C1"/>
    <w:rsid w:val="004F2FAF"/>
    <w:rsid w:val="004F4752"/>
    <w:rsid w:val="004F4AA4"/>
    <w:rsid w:val="00500B77"/>
    <w:rsid w:val="005020A6"/>
    <w:rsid w:val="0050228B"/>
    <w:rsid w:val="005122A6"/>
    <w:rsid w:val="00512711"/>
    <w:rsid w:val="0052330F"/>
    <w:rsid w:val="00525DA5"/>
    <w:rsid w:val="00527998"/>
    <w:rsid w:val="00530D5D"/>
    <w:rsid w:val="0053136B"/>
    <w:rsid w:val="0054226C"/>
    <w:rsid w:val="00543217"/>
    <w:rsid w:val="00552D83"/>
    <w:rsid w:val="005537A2"/>
    <w:rsid w:val="00553D6C"/>
    <w:rsid w:val="00555CFF"/>
    <w:rsid w:val="005566BE"/>
    <w:rsid w:val="005612D0"/>
    <w:rsid w:val="005619E3"/>
    <w:rsid w:val="00561DEB"/>
    <w:rsid w:val="00575410"/>
    <w:rsid w:val="00576E30"/>
    <w:rsid w:val="00577462"/>
    <w:rsid w:val="00577C17"/>
    <w:rsid w:val="00580F54"/>
    <w:rsid w:val="005878D8"/>
    <w:rsid w:val="00591684"/>
    <w:rsid w:val="00592341"/>
    <w:rsid w:val="0059459F"/>
    <w:rsid w:val="005A266F"/>
    <w:rsid w:val="005A2C2C"/>
    <w:rsid w:val="005A3CEF"/>
    <w:rsid w:val="005B320C"/>
    <w:rsid w:val="005B3B1D"/>
    <w:rsid w:val="005C375A"/>
    <w:rsid w:val="005C5B41"/>
    <w:rsid w:val="005C67AE"/>
    <w:rsid w:val="005C6EEF"/>
    <w:rsid w:val="005D2932"/>
    <w:rsid w:val="005D2D1E"/>
    <w:rsid w:val="005D4C45"/>
    <w:rsid w:val="005E2399"/>
    <w:rsid w:val="005E6981"/>
    <w:rsid w:val="005E79B6"/>
    <w:rsid w:val="005F2770"/>
    <w:rsid w:val="005F2B08"/>
    <w:rsid w:val="005F39A3"/>
    <w:rsid w:val="00601FCC"/>
    <w:rsid w:val="00604F8E"/>
    <w:rsid w:val="006060D6"/>
    <w:rsid w:val="0060640A"/>
    <w:rsid w:val="006127C7"/>
    <w:rsid w:val="006202EB"/>
    <w:rsid w:val="00621FB8"/>
    <w:rsid w:val="00624006"/>
    <w:rsid w:val="006327AE"/>
    <w:rsid w:val="00633ADD"/>
    <w:rsid w:val="00637521"/>
    <w:rsid w:val="00637F91"/>
    <w:rsid w:val="0064266E"/>
    <w:rsid w:val="006462CF"/>
    <w:rsid w:val="00646736"/>
    <w:rsid w:val="00646BD8"/>
    <w:rsid w:val="006529D1"/>
    <w:rsid w:val="00667254"/>
    <w:rsid w:val="00671CA9"/>
    <w:rsid w:val="00672D6B"/>
    <w:rsid w:val="00673965"/>
    <w:rsid w:val="00680F5F"/>
    <w:rsid w:val="00681DEC"/>
    <w:rsid w:val="00681E2A"/>
    <w:rsid w:val="006849FB"/>
    <w:rsid w:val="00685EE1"/>
    <w:rsid w:val="00686CD1"/>
    <w:rsid w:val="00693006"/>
    <w:rsid w:val="0069425D"/>
    <w:rsid w:val="0069453F"/>
    <w:rsid w:val="006A2D4D"/>
    <w:rsid w:val="006A421C"/>
    <w:rsid w:val="006A65F5"/>
    <w:rsid w:val="006B3EB2"/>
    <w:rsid w:val="006B4676"/>
    <w:rsid w:val="006B46A3"/>
    <w:rsid w:val="006B6B7B"/>
    <w:rsid w:val="006C2A2E"/>
    <w:rsid w:val="006C34FE"/>
    <w:rsid w:val="006C6011"/>
    <w:rsid w:val="006C6FF8"/>
    <w:rsid w:val="006C7589"/>
    <w:rsid w:val="006D213B"/>
    <w:rsid w:val="006D5462"/>
    <w:rsid w:val="006D7DC2"/>
    <w:rsid w:val="006D7FFD"/>
    <w:rsid w:val="006E6F90"/>
    <w:rsid w:val="006F0EF8"/>
    <w:rsid w:val="006F120E"/>
    <w:rsid w:val="006F19AD"/>
    <w:rsid w:val="006F301D"/>
    <w:rsid w:val="006F3E14"/>
    <w:rsid w:val="006F50A5"/>
    <w:rsid w:val="006F7473"/>
    <w:rsid w:val="006F7CA4"/>
    <w:rsid w:val="007009E3"/>
    <w:rsid w:val="007021C2"/>
    <w:rsid w:val="0071091B"/>
    <w:rsid w:val="00710DD4"/>
    <w:rsid w:val="00715C04"/>
    <w:rsid w:val="00721E90"/>
    <w:rsid w:val="007232B1"/>
    <w:rsid w:val="0072426B"/>
    <w:rsid w:val="0073016C"/>
    <w:rsid w:val="00730A34"/>
    <w:rsid w:val="00736B02"/>
    <w:rsid w:val="00744BFB"/>
    <w:rsid w:val="00745EBB"/>
    <w:rsid w:val="00746311"/>
    <w:rsid w:val="007549C3"/>
    <w:rsid w:val="007556D3"/>
    <w:rsid w:val="00755E50"/>
    <w:rsid w:val="00755EAD"/>
    <w:rsid w:val="00763155"/>
    <w:rsid w:val="00771D0C"/>
    <w:rsid w:val="00775212"/>
    <w:rsid w:val="00775248"/>
    <w:rsid w:val="007844BC"/>
    <w:rsid w:val="007846DD"/>
    <w:rsid w:val="007A18FC"/>
    <w:rsid w:val="007A2F71"/>
    <w:rsid w:val="007A3A96"/>
    <w:rsid w:val="007A50A9"/>
    <w:rsid w:val="007B1584"/>
    <w:rsid w:val="007B2A40"/>
    <w:rsid w:val="007C4C19"/>
    <w:rsid w:val="007C51E0"/>
    <w:rsid w:val="007C562C"/>
    <w:rsid w:val="007C6F5E"/>
    <w:rsid w:val="007D1B72"/>
    <w:rsid w:val="007D6807"/>
    <w:rsid w:val="007F4176"/>
    <w:rsid w:val="007F48CB"/>
    <w:rsid w:val="00803A4C"/>
    <w:rsid w:val="00804CC2"/>
    <w:rsid w:val="00811F2A"/>
    <w:rsid w:val="00814814"/>
    <w:rsid w:val="008150C7"/>
    <w:rsid w:val="00823398"/>
    <w:rsid w:val="00824C30"/>
    <w:rsid w:val="00832057"/>
    <w:rsid w:val="00834125"/>
    <w:rsid w:val="0083772D"/>
    <w:rsid w:val="0084113C"/>
    <w:rsid w:val="00841171"/>
    <w:rsid w:val="00845A08"/>
    <w:rsid w:val="008470F1"/>
    <w:rsid w:val="00853831"/>
    <w:rsid w:val="00856D75"/>
    <w:rsid w:val="00863514"/>
    <w:rsid w:val="0086375E"/>
    <w:rsid w:val="00866D04"/>
    <w:rsid w:val="00876C94"/>
    <w:rsid w:val="00877E2F"/>
    <w:rsid w:val="00885897"/>
    <w:rsid w:val="00891537"/>
    <w:rsid w:val="008926E9"/>
    <w:rsid w:val="0089364B"/>
    <w:rsid w:val="00894319"/>
    <w:rsid w:val="008964D0"/>
    <w:rsid w:val="008972EB"/>
    <w:rsid w:val="008A00CD"/>
    <w:rsid w:val="008A1568"/>
    <w:rsid w:val="008A240F"/>
    <w:rsid w:val="008A7503"/>
    <w:rsid w:val="008B7EB0"/>
    <w:rsid w:val="008D0449"/>
    <w:rsid w:val="008D14DB"/>
    <w:rsid w:val="008D464B"/>
    <w:rsid w:val="008D4EAA"/>
    <w:rsid w:val="008E4386"/>
    <w:rsid w:val="008F2681"/>
    <w:rsid w:val="00906ED4"/>
    <w:rsid w:val="0090746A"/>
    <w:rsid w:val="009077B1"/>
    <w:rsid w:val="00910102"/>
    <w:rsid w:val="0091587B"/>
    <w:rsid w:val="009172E3"/>
    <w:rsid w:val="00923F8E"/>
    <w:rsid w:val="00933568"/>
    <w:rsid w:val="00933D33"/>
    <w:rsid w:val="00940216"/>
    <w:rsid w:val="00941711"/>
    <w:rsid w:val="00942D13"/>
    <w:rsid w:val="009546E7"/>
    <w:rsid w:val="00954E14"/>
    <w:rsid w:val="0095661A"/>
    <w:rsid w:val="0096103A"/>
    <w:rsid w:val="0096118C"/>
    <w:rsid w:val="0096739D"/>
    <w:rsid w:val="00970241"/>
    <w:rsid w:val="00977811"/>
    <w:rsid w:val="009812CF"/>
    <w:rsid w:val="00983EBB"/>
    <w:rsid w:val="009862D2"/>
    <w:rsid w:val="00986923"/>
    <w:rsid w:val="00987C6A"/>
    <w:rsid w:val="00990628"/>
    <w:rsid w:val="00993F00"/>
    <w:rsid w:val="009A041B"/>
    <w:rsid w:val="009A0817"/>
    <w:rsid w:val="009A2931"/>
    <w:rsid w:val="009A5D3D"/>
    <w:rsid w:val="009A61EA"/>
    <w:rsid w:val="009B3723"/>
    <w:rsid w:val="009B45F5"/>
    <w:rsid w:val="009B4EDB"/>
    <w:rsid w:val="009B7469"/>
    <w:rsid w:val="009C1C97"/>
    <w:rsid w:val="009D0203"/>
    <w:rsid w:val="009D6F06"/>
    <w:rsid w:val="009E1E44"/>
    <w:rsid w:val="009E7829"/>
    <w:rsid w:val="009F476A"/>
    <w:rsid w:val="009F4D61"/>
    <w:rsid w:val="00A04D9D"/>
    <w:rsid w:val="00A201EB"/>
    <w:rsid w:val="00A22163"/>
    <w:rsid w:val="00A2377B"/>
    <w:rsid w:val="00A2565B"/>
    <w:rsid w:val="00A2576F"/>
    <w:rsid w:val="00A3032C"/>
    <w:rsid w:val="00A3355E"/>
    <w:rsid w:val="00A357F1"/>
    <w:rsid w:val="00A36F43"/>
    <w:rsid w:val="00A37CD3"/>
    <w:rsid w:val="00A45BC8"/>
    <w:rsid w:val="00A465D6"/>
    <w:rsid w:val="00A641AE"/>
    <w:rsid w:val="00A72526"/>
    <w:rsid w:val="00A731A0"/>
    <w:rsid w:val="00A73B7E"/>
    <w:rsid w:val="00A83878"/>
    <w:rsid w:val="00A90945"/>
    <w:rsid w:val="00A92B2C"/>
    <w:rsid w:val="00A92DE3"/>
    <w:rsid w:val="00AA6016"/>
    <w:rsid w:val="00AB0589"/>
    <w:rsid w:val="00AB2DD0"/>
    <w:rsid w:val="00AB393C"/>
    <w:rsid w:val="00AB43B7"/>
    <w:rsid w:val="00AB5330"/>
    <w:rsid w:val="00AB6F18"/>
    <w:rsid w:val="00AC0462"/>
    <w:rsid w:val="00AC0868"/>
    <w:rsid w:val="00AC33F0"/>
    <w:rsid w:val="00AC5EEA"/>
    <w:rsid w:val="00AD2A9F"/>
    <w:rsid w:val="00AD6AFF"/>
    <w:rsid w:val="00AE29F8"/>
    <w:rsid w:val="00AE2C76"/>
    <w:rsid w:val="00AE3C6D"/>
    <w:rsid w:val="00AE5D4A"/>
    <w:rsid w:val="00AF5CD8"/>
    <w:rsid w:val="00AF6AD6"/>
    <w:rsid w:val="00B01433"/>
    <w:rsid w:val="00B05BE4"/>
    <w:rsid w:val="00B105A7"/>
    <w:rsid w:val="00B11569"/>
    <w:rsid w:val="00B2003D"/>
    <w:rsid w:val="00B203F4"/>
    <w:rsid w:val="00B21063"/>
    <w:rsid w:val="00B21454"/>
    <w:rsid w:val="00B233A5"/>
    <w:rsid w:val="00B238BF"/>
    <w:rsid w:val="00B2719A"/>
    <w:rsid w:val="00B30545"/>
    <w:rsid w:val="00B306A8"/>
    <w:rsid w:val="00B42072"/>
    <w:rsid w:val="00B474F2"/>
    <w:rsid w:val="00B54CD2"/>
    <w:rsid w:val="00B60B0D"/>
    <w:rsid w:val="00B648ED"/>
    <w:rsid w:val="00B660DB"/>
    <w:rsid w:val="00B70F79"/>
    <w:rsid w:val="00B74260"/>
    <w:rsid w:val="00B7431C"/>
    <w:rsid w:val="00B84FF8"/>
    <w:rsid w:val="00B87036"/>
    <w:rsid w:val="00B87FC1"/>
    <w:rsid w:val="00B91714"/>
    <w:rsid w:val="00B93EF7"/>
    <w:rsid w:val="00B93FF2"/>
    <w:rsid w:val="00B94A92"/>
    <w:rsid w:val="00B94C93"/>
    <w:rsid w:val="00B95FA0"/>
    <w:rsid w:val="00B97A00"/>
    <w:rsid w:val="00BA4BB6"/>
    <w:rsid w:val="00BA4DEA"/>
    <w:rsid w:val="00BA565C"/>
    <w:rsid w:val="00BA7203"/>
    <w:rsid w:val="00BA7C89"/>
    <w:rsid w:val="00BB4B03"/>
    <w:rsid w:val="00BB5D8E"/>
    <w:rsid w:val="00BC16CF"/>
    <w:rsid w:val="00BC2787"/>
    <w:rsid w:val="00BC55B0"/>
    <w:rsid w:val="00BC5683"/>
    <w:rsid w:val="00BC582D"/>
    <w:rsid w:val="00BC5B50"/>
    <w:rsid w:val="00BC5B6F"/>
    <w:rsid w:val="00BD12D1"/>
    <w:rsid w:val="00BD13DD"/>
    <w:rsid w:val="00BD7FAB"/>
    <w:rsid w:val="00BE3F79"/>
    <w:rsid w:val="00BE7784"/>
    <w:rsid w:val="00BF12E1"/>
    <w:rsid w:val="00BF21AF"/>
    <w:rsid w:val="00BF25E3"/>
    <w:rsid w:val="00BF5825"/>
    <w:rsid w:val="00BF5958"/>
    <w:rsid w:val="00BF711A"/>
    <w:rsid w:val="00BF72A0"/>
    <w:rsid w:val="00C0212F"/>
    <w:rsid w:val="00C05EDA"/>
    <w:rsid w:val="00C06A68"/>
    <w:rsid w:val="00C1427B"/>
    <w:rsid w:val="00C16590"/>
    <w:rsid w:val="00C166F4"/>
    <w:rsid w:val="00C17BB4"/>
    <w:rsid w:val="00C30092"/>
    <w:rsid w:val="00C3247E"/>
    <w:rsid w:val="00C367A8"/>
    <w:rsid w:val="00C374A5"/>
    <w:rsid w:val="00C40FB6"/>
    <w:rsid w:val="00C5173A"/>
    <w:rsid w:val="00C52ADE"/>
    <w:rsid w:val="00C548FC"/>
    <w:rsid w:val="00C57353"/>
    <w:rsid w:val="00C71719"/>
    <w:rsid w:val="00C76456"/>
    <w:rsid w:val="00C779CC"/>
    <w:rsid w:val="00C80333"/>
    <w:rsid w:val="00C80366"/>
    <w:rsid w:val="00C83D57"/>
    <w:rsid w:val="00C86D38"/>
    <w:rsid w:val="00C90DB6"/>
    <w:rsid w:val="00CA0E81"/>
    <w:rsid w:val="00CA6DD4"/>
    <w:rsid w:val="00CA7409"/>
    <w:rsid w:val="00CA7C5E"/>
    <w:rsid w:val="00CB1142"/>
    <w:rsid w:val="00CB4232"/>
    <w:rsid w:val="00CC7DD3"/>
    <w:rsid w:val="00CD0202"/>
    <w:rsid w:val="00CD0B3A"/>
    <w:rsid w:val="00CD70A6"/>
    <w:rsid w:val="00CE69B6"/>
    <w:rsid w:val="00CE728A"/>
    <w:rsid w:val="00CF069E"/>
    <w:rsid w:val="00CF1540"/>
    <w:rsid w:val="00D013B1"/>
    <w:rsid w:val="00D02ED7"/>
    <w:rsid w:val="00D047AC"/>
    <w:rsid w:val="00D05FF2"/>
    <w:rsid w:val="00D10DED"/>
    <w:rsid w:val="00D13A44"/>
    <w:rsid w:val="00D174C6"/>
    <w:rsid w:val="00D20BB9"/>
    <w:rsid w:val="00D22F99"/>
    <w:rsid w:val="00D2316E"/>
    <w:rsid w:val="00D24241"/>
    <w:rsid w:val="00D24A4E"/>
    <w:rsid w:val="00D277CD"/>
    <w:rsid w:val="00D31F66"/>
    <w:rsid w:val="00D33F9C"/>
    <w:rsid w:val="00D355A8"/>
    <w:rsid w:val="00D35DFC"/>
    <w:rsid w:val="00D36A6B"/>
    <w:rsid w:val="00D37B9B"/>
    <w:rsid w:val="00D409E9"/>
    <w:rsid w:val="00D41776"/>
    <w:rsid w:val="00D43A7F"/>
    <w:rsid w:val="00D46D98"/>
    <w:rsid w:val="00D475D1"/>
    <w:rsid w:val="00D504C2"/>
    <w:rsid w:val="00D57C01"/>
    <w:rsid w:val="00D603CF"/>
    <w:rsid w:val="00D616EC"/>
    <w:rsid w:val="00D6546B"/>
    <w:rsid w:val="00D72EB2"/>
    <w:rsid w:val="00D7629A"/>
    <w:rsid w:val="00D8024E"/>
    <w:rsid w:val="00D82201"/>
    <w:rsid w:val="00D868B7"/>
    <w:rsid w:val="00DA1194"/>
    <w:rsid w:val="00DA25AE"/>
    <w:rsid w:val="00DB4EF7"/>
    <w:rsid w:val="00DC1AC0"/>
    <w:rsid w:val="00DC1E98"/>
    <w:rsid w:val="00DC546B"/>
    <w:rsid w:val="00DC6CA6"/>
    <w:rsid w:val="00DD612F"/>
    <w:rsid w:val="00DD6C5C"/>
    <w:rsid w:val="00DE3192"/>
    <w:rsid w:val="00DE4EF2"/>
    <w:rsid w:val="00DE71C0"/>
    <w:rsid w:val="00DE7DB0"/>
    <w:rsid w:val="00DF3C7C"/>
    <w:rsid w:val="00DF46D1"/>
    <w:rsid w:val="00DF513B"/>
    <w:rsid w:val="00E00234"/>
    <w:rsid w:val="00E0056A"/>
    <w:rsid w:val="00E0174A"/>
    <w:rsid w:val="00E02334"/>
    <w:rsid w:val="00E02E47"/>
    <w:rsid w:val="00E03D8D"/>
    <w:rsid w:val="00E04DA3"/>
    <w:rsid w:val="00E1539F"/>
    <w:rsid w:val="00E2231E"/>
    <w:rsid w:val="00E26D29"/>
    <w:rsid w:val="00E27C15"/>
    <w:rsid w:val="00E310BA"/>
    <w:rsid w:val="00E332CA"/>
    <w:rsid w:val="00E53620"/>
    <w:rsid w:val="00E54384"/>
    <w:rsid w:val="00E65438"/>
    <w:rsid w:val="00E65C11"/>
    <w:rsid w:val="00E67AB5"/>
    <w:rsid w:val="00E74970"/>
    <w:rsid w:val="00E7740B"/>
    <w:rsid w:val="00E807C1"/>
    <w:rsid w:val="00E831AA"/>
    <w:rsid w:val="00E87BBA"/>
    <w:rsid w:val="00E908EB"/>
    <w:rsid w:val="00E955C9"/>
    <w:rsid w:val="00E9786E"/>
    <w:rsid w:val="00EA24A3"/>
    <w:rsid w:val="00EA47A6"/>
    <w:rsid w:val="00EA795A"/>
    <w:rsid w:val="00EB1E3C"/>
    <w:rsid w:val="00EB286D"/>
    <w:rsid w:val="00EB313F"/>
    <w:rsid w:val="00EB4871"/>
    <w:rsid w:val="00EB5313"/>
    <w:rsid w:val="00ED728A"/>
    <w:rsid w:val="00EE1705"/>
    <w:rsid w:val="00EE6ACC"/>
    <w:rsid w:val="00EF4061"/>
    <w:rsid w:val="00F02F51"/>
    <w:rsid w:val="00F12966"/>
    <w:rsid w:val="00F1512E"/>
    <w:rsid w:val="00F1525B"/>
    <w:rsid w:val="00F2245D"/>
    <w:rsid w:val="00F235BD"/>
    <w:rsid w:val="00F23701"/>
    <w:rsid w:val="00F24455"/>
    <w:rsid w:val="00F254B0"/>
    <w:rsid w:val="00F34057"/>
    <w:rsid w:val="00F35B92"/>
    <w:rsid w:val="00F3721D"/>
    <w:rsid w:val="00F37E15"/>
    <w:rsid w:val="00F40C24"/>
    <w:rsid w:val="00F42B2D"/>
    <w:rsid w:val="00F5417B"/>
    <w:rsid w:val="00F54D7F"/>
    <w:rsid w:val="00F60DFB"/>
    <w:rsid w:val="00F610EE"/>
    <w:rsid w:val="00F61B8E"/>
    <w:rsid w:val="00F71E20"/>
    <w:rsid w:val="00F72974"/>
    <w:rsid w:val="00F75CFE"/>
    <w:rsid w:val="00F77F45"/>
    <w:rsid w:val="00F8329B"/>
    <w:rsid w:val="00F856B0"/>
    <w:rsid w:val="00F94A5C"/>
    <w:rsid w:val="00FA12F1"/>
    <w:rsid w:val="00FA2AFB"/>
    <w:rsid w:val="00FB2DB2"/>
    <w:rsid w:val="00FB32F5"/>
    <w:rsid w:val="00FB7B3E"/>
    <w:rsid w:val="00FC2DC3"/>
    <w:rsid w:val="00FC507A"/>
    <w:rsid w:val="00FC665F"/>
    <w:rsid w:val="00FC6D52"/>
    <w:rsid w:val="00FD0788"/>
    <w:rsid w:val="00FD12E6"/>
    <w:rsid w:val="00FE07D4"/>
    <w:rsid w:val="00FE4A71"/>
    <w:rsid w:val="00FE5A04"/>
    <w:rsid w:val="00FF2181"/>
    <w:rsid w:val="00FF21C7"/>
    <w:rsid w:val="00FF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13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1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C30092"/>
    <w:pPr>
      <w:ind w:left="720"/>
    </w:pPr>
  </w:style>
  <w:style w:type="paragraph" w:styleId="a4">
    <w:name w:val="Balloon Text"/>
    <w:basedOn w:val="a"/>
    <w:link w:val="a5"/>
    <w:semiHidden/>
    <w:rsid w:val="00DF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DF3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13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1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C30092"/>
    <w:pPr>
      <w:ind w:left="720"/>
    </w:pPr>
  </w:style>
  <w:style w:type="paragraph" w:styleId="a4">
    <w:name w:val="Balloon Text"/>
    <w:basedOn w:val="a"/>
    <w:link w:val="a5"/>
    <w:semiHidden/>
    <w:rsid w:val="00DF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DF3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C514C-F427-45CD-9E56-7CF07F72A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УСЛУГИ</vt:lpstr>
    </vt:vector>
  </TitlesOfParts>
  <Company>Microsoft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УСЛУГИ</dc:title>
  <dc:subject/>
  <dc:creator>GV.Batrayeva</dc:creator>
  <cp:keywords/>
  <dc:description/>
  <cp:lastModifiedBy>maslennikov</cp:lastModifiedBy>
  <cp:revision>2</cp:revision>
  <cp:lastPrinted>2015-01-27T03:27:00Z</cp:lastPrinted>
  <dcterms:created xsi:type="dcterms:W3CDTF">2020-01-17T07:26:00Z</dcterms:created>
  <dcterms:modified xsi:type="dcterms:W3CDTF">2020-01-17T07:26:00Z</dcterms:modified>
</cp:coreProperties>
</file>